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9C1F0" w14:textId="1BF19A17" w:rsidR="006E1935" w:rsidRDefault="006E1935">
      <w:pPr>
        <w:pStyle w:val="Corpodeltesto"/>
      </w:pPr>
    </w:p>
    <w:p w14:paraId="4DC1E2B6" w14:textId="5BE5BDEE" w:rsidR="006E1935" w:rsidRDefault="00643431">
      <w:pPr>
        <w:pStyle w:val="Corpodeltesto"/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1C26D23D" wp14:editId="4737BC24">
            <wp:simplePos x="0" y="0"/>
            <wp:positionH relativeFrom="column">
              <wp:posOffset>-60325</wp:posOffset>
            </wp:positionH>
            <wp:positionV relativeFrom="paragraph">
              <wp:posOffset>94615</wp:posOffset>
            </wp:positionV>
            <wp:extent cx="937260" cy="1257935"/>
            <wp:effectExtent l="0" t="0" r="0" b="0"/>
            <wp:wrapTight wrapText="bothSides">
              <wp:wrapPolygon edited="0">
                <wp:start x="6146" y="0"/>
                <wp:lineTo x="4829" y="327"/>
                <wp:lineTo x="3512" y="5234"/>
                <wp:lineTo x="0" y="10467"/>
                <wp:lineTo x="0" y="17664"/>
                <wp:lineTo x="5268" y="20935"/>
                <wp:lineTo x="5268" y="21262"/>
                <wp:lineTo x="12732" y="21262"/>
                <wp:lineTo x="14049" y="21262"/>
                <wp:lineTo x="15366" y="20935"/>
                <wp:lineTo x="21073" y="18318"/>
                <wp:lineTo x="21073" y="10140"/>
                <wp:lineTo x="17122" y="5234"/>
                <wp:lineTo x="17561" y="3925"/>
                <wp:lineTo x="15805" y="327"/>
                <wp:lineTo x="14488" y="0"/>
                <wp:lineTo x="6146" y="0"/>
              </wp:wrapPolygon>
            </wp:wrapTight>
            <wp:docPr id="1676278338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278338" name="Immagine 167627833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1257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10D9A6C0" wp14:editId="63762A0A">
            <wp:simplePos x="0" y="0"/>
            <wp:positionH relativeFrom="column">
              <wp:posOffset>5607050</wp:posOffset>
            </wp:positionH>
            <wp:positionV relativeFrom="paragraph">
              <wp:posOffset>100965</wp:posOffset>
            </wp:positionV>
            <wp:extent cx="641350" cy="1253490"/>
            <wp:effectExtent l="0" t="0" r="6350" b="3810"/>
            <wp:wrapTight wrapText="bothSides">
              <wp:wrapPolygon edited="0">
                <wp:start x="0" y="0"/>
                <wp:lineTo x="0" y="21337"/>
                <wp:lineTo x="21172" y="21337"/>
                <wp:lineTo x="21172" y="0"/>
                <wp:lineTo x="0" y="0"/>
              </wp:wrapPolygon>
            </wp:wrapTight>
            <wp:docPr id="299767470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767470" name="Immagine 29976747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350" cy="1253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796C"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2022FE9D" wp14:editId="07AE5B55">
                <wp:simplePos x="0" y="0"/>
                <wp:positionH relativeFrom="margin">
                  <wp:posOffset>949325</wp:posOffset>
                </wp:positionH>
                <wp:positionV relativeFrom="line">
                  <wp:posOffset>97155</wp:posOffset>
                </wp:positionV>
                <wp:extent cx="4457700" cy="1199515"/>
                <wp:effectExtent l="0" t="0" r="0" b="635"/>
                <wp:wrapNone/>
                <wp:docPr id="1073741826" name="officeArt object" descr="COMUNE di CAPRANICA PRENESTINA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7700" cy="119951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E90ECE1" w14:textId="77777777" w:rsidR="006E1935" w:rsidRDefault="00E526DB">
                            <w:pPr>
                              <w:pStyle w:val="Titolo1"/>
                              <w:spacing w:line="288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COMUNE di CAPRANICA PRENESTINA</w:t>
                            </w:r>
                          </w:p>
                          <w:p w14:paraId="68DC20FE" w14:textId="77777777" w:rsidR="006E1935" w:rsidRDefault="00E526DB">
                            <w:pPr>
                              <w:pStyle w:val="Titolo2"/>
                              <w:spacing w:line="288" w:lineRule="auto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t>Città Metropolitana di Roma Capitale</w:t>
                            </w:r>
                          </w:p>
                          <w:p w14:paraId="5FEAA562" w14:textId="235CB3B3" w:rsidR="006E1935" w:rsidRDefault="00E526DB">
                            <w:pPr>
                              <w:spacing w:line="288" w:lineRule="auto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P</w:t>
                            </w:r>
                            <w:r w:rsidR="009E796C">
                              <w:rPr>
                                <w:sz w:val="22"/>
                                <w:szCs w:val="22"/>
                              </w:rPr>
                              <w:t>ia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zza Aristide Frezza, 6 - 00030 Capranica Prenestina - Tel. 06/9584031-126 </w:t>
                            </w:r>
                          </w:p>
                          <w:p w14:paraId="47D79D22" w14:textId="77777777" w:rsidR="006E1935" w:rsidRDefault="00E526DB">
                            <w:pPr>
                              <w:spacing w:line="288" w:lineRule="auto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Cod. Fisc. 85003030583 - Part. IVA 02145561003 - c.c.p. 51629004</w:t>
                            </w:r>
                          </w:p>
                          <w:p w14:paraId="35B3F6D8" w14:textId="77777777" w:rsidR="006E1935" w:rsidRDefault="00E526DB">
                            <w:pPr>
                              <w:spacing w:line="288" w:lineRule="auto"/>
                              <w:jc w:val="center"/>
                              <w:rPr>
                                <w:rStyle w:val="Nessun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Sito Web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www.comune.capranicaprenestina.rm.it                                                                             </w:t>
                            </w: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Pec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hyperlink r:id="rId9" w:history="1">
                              <w:r w:rsidR="006E1935">
                                <w:rPr>
                                  <w:rStyle w:val="Hyperlink0"/>
                                </w:rPr>
                                <w:t>comunecapranicaprenestina@pec.it</w:t>
                              </w:r>
                            </w:hyperlink>
                          </w:p>
                          <w:p w14:paraId="54119FF9" w14:textId="77777777" w:rsidR="006E1935" w:rsidRDefault="006E1935">
                            <w:pPr>
                              <w:spacing w:line="288" w:lineRule="auto"/>
                              <w:jc w:val="center"/>
                              <w:rPr>
                                <w:rStyle w:val="Nessuno"/>
                                <w:sz w:val="22"/>
                                <w:szCs w:val="22"/>
                              </w:rPr>
                            </w:pPr>
                          </w:p>
                          <w:p w14:paraId="4332F5B0" w14:textId="77777777" w:rsidR="006E1935" w:rsidRDefault="006E1935">
                            <w:pPr>
                              <w:spacing w:line="288" w:lineRule="auto"/>
                              <w:jc w:val="center"/>
                            </w:pPr>
                          </w:p>
                        </w:txbxContent>
                      </wps:txbx>
                      <wps:bodyPr wrap="square" lIns="12700" tIns="12700" rIns="12700" bIns="127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022FE9D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COMUNE di CAPRANICA PRENESTINA…" style="position:absolute;left:0;text-align:left;margin-left:74.75pt;margin-top:7.65pt;width:351pt;height:94.45pt;z-index:251660288;visibility:visible;mso-wrap-style:square;mso-width-percent:0;mso-wrap-distance-left:0;mso-wrap-distance-top:0;mso-wrap-distance-right:0;mso-wrap-distance-bottom:0;mso-position-horizontal:absolute;mso-position-horizontal-relative:margin;mso-position-vertical:absolute;mso-position-vertical-relative:lin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" filled="f" stroked="f" strokeweight="1pt">
                <v:stroke miterlimit="4"/>
                <v:textbox inset="1pt,1pt,1pt,1pt">
                  <w:txbxContent>
                    <w:p w14:paraId="0E90ECE1" w14:textId="77777777" w:rsidR="006E1935" w:rsidRDefault="00E526DB">
                      <w:pPr>
                        <w:pStyle w:val="Titolo1"/>
                        <w:spacing w:line="288" w:lineRule="auto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COMUNE di CAPRANICA PRENESTINA</w:t>
                      </w:r>
                    </w:p>
                    <w:p w14:paraId="68DC20FE" w14:textId="77777777" w:rsidR="006E1935" w:rsidRDefault="00E526DB">
                      <w:pPr>
                        <w:pStyle w:val="Titolo2"/>
                        <w:spacing w:line="288" w:lineRule="auto"/>
                        <w:rPr>
                          <w:sz w:val="22"/>
                          <w:szCs w:val="22"/>
                        </w:rPr>
                      </w:pPr>
                      <w:r>
                        <w:t>Città Metropolitana di Roma Capitale</w:t>
                      </w:r>
                    </w:p>
                    <w:p w14:paraId="5FEAA562" w14:textId="235CB3B3" w:rsidR="006E1935" w:rsidRDefault="00E526DB">
                      <w:pPr>
                        <w:spacing w:line="288" w:lineRule="auto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P</w:t>
                      </w:r>
                      <w:r w:rsidR="009E796C">
                        <w:rPr>
                          <w:sz w:val="22"/>
                          <w:szCs w:val="22"/>
                        </w:rPr>
                        <w:t>ia</w:t>
                      </w:r>
                      <w:r>
                        <w:rPr>
                          <w:sz w:val="22"/>
                          <w:szCs w:val="22"/>
                        </w:rPr>
                        <w:t xml:space="preserve">zza Aristide Frezza, 6 - 00030 Capranica Prenestina - Tel. 06/9584031-126 </w:t>
                      </w:r>
                    </w:p>
                    <w:p w14:paraId="47D79D22" w14:textId="77777777" w:rsidR="006E1935" w:rsidRDefault="00E526DB">
                      <w:pPr>
                        <w:spacing w:line="288" w:lineRule="auto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Cod. Fisc. 85003030583 - Part. IVA 02145561003 - c.c.p. 51629004</w:t>
                      </w:r>
                    </w:p>
                    <w:p w14:paraId="35B3F6D8" w14:textId="77777777" w:rsidR="006E1935" w:rsidRDefault="00E526DB">
                      <w:pPr>
                        <w:spacing w:line="288" w:lineRule="auto"/>
                        <w:jc w:val="center"/>
                        <w:rPr>
                          <w:rStyle w:val="Nessuno"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iCs/>
                          <w:sz w:val="20"/>
                          <w:szCs w:val="20"/>
                        </w:rPr>
                        <w:t>Sito Web</w:t>
                      </w:r>
                      <w:r>
                        <w:rPr>
                          <w:sz w:val="20"/>
                          <w:szCs w:val="20"/>
                        </w:rPr>
                        <w:t xml:space="preserve"> www.comune.capranicaprenestina.rm.it                                                                             </w:t>
                      </w:r>
                      <w:r>
                        <w:rPr>
                          <w:i/>
                          <w:iCs/>
                          <w:sz w:val="20"/>
                          <w:szCs w:val="20"/>
                        </w:rPr>
                        <w:t>Pec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hyperlink r:id="rId10" w:history="1">
                        <w:r w:rsidR="006E1935">
                          <w:rPr>
                            <w:rStyle w:val="Hyperlink0"/>
                          </w:rPr>
                          <w:t>comunecapranicaprenestina@pec.it</w:t>
                        </w:r>
                      </w:hyperlink>
                    </w:p>
                    <w:p w14:paraId="54119FF9" w14:textId="77777777" w:rsidR="006E1935" w:rsidRDefault="006E1935">
                      <w:pPr>
                        <w:spacing w:line="288" w:lineRule="auto"/>
                        <w:jc w:val="center"/>
                        <w:rPr>
                          <w:rStyle w:val="Nessuno"/>
                          <w:sz w:val="22"/>
                          <w:szCs w:val="22"/>
                        </w:rPr>
                      </w:pPr>
                    </w:p>
                    <w:p w14:paraId="4332F5B0" w14:textId="77777777" w:rsidR="006E1935" w:rsidRDefault="006E1935">
                      <w:pPr>
                        <w:spacing w:line="288" w:lineRule="auto"/>
                        <w:jc w:val="center"/>
                      </w:pPr>
                    </w:p>
                  </w:txbxContent>
                </v:textbox>
                <w10:wrap anchorx="margin" anchory="line"/>
              </v:shape>
            </w:pict>
          </mc:Fallback>
        </mc:AlternateContent>
      </w:r>
    </w:p>
    <w:p w14:paraId="222347BF" w14:textId="59ACF00A" w:rsidR="006E1935" w:rsidRDefault="006E1935">
      <w:pPr>
        <w:pStyle w:val="Corpodeltesto"/>
      </w:pPr>
    </w:p>
    <w:p w14:paraId="3E8425E1" w14:textId="62185E47" w:rsidR="006E1935" w:rsidRDefault="006E1935">
      <w:pPr>
        <w:pStyle w:val="Corpodeltesto"/>
      </w:pPr>
    </w:p>
    <w:p w14:paraId="553956EA" w14:textId="5C2AA877" w:rsidR="00643431" w:rsidRDefault="00643431">
      <w:pPr>
        <w:pStyle w:val="Corpodeltesto"/>
      </w:pPr>
    </w:p>
    <w:p w14:paraId="5773B0E1" w14:textId="357E7619" w:rsidR="00643431" w:rsidRDefault="00643431">
      <w:pPr>
        <w:pStyle w:val="Corpodeltesto"/>
      </w:pPr>
    </w:p>
    <w:p w14:paraId="46A0FBB8" w14:textId="53B25909" w:rsidR="00643431" w:rsidRDefault="00643431">
      <w:pPr>
        <w:pStyle w:val="Corpodeltesto"/>
      </w:pPr>
    </w:p>
    <w:p w14:paraId="096D52F3" w14:textId="02B30281" w:rsidR="00643431" w:rsidRDefault="00643431">
      <w:pPr>
        <w:pStyle w:val="Corpodeltesto"/>
      </w:pPr>
    </w:p>
    <w:p w14:paraId="1397274B" w14:textId="47B829B3" w:rsidR="00643431" w:rsidRDefault="00643431">
      <w:pPr>
        <w:pStyle w:val="Corpodeltesto"/>
      </w:pPr>
    </w:p>
    <w:p w14:paraId="13E7AEE4" w14:textId="37DA88D9" w:rsidR="00643431" w:rsidRDefault="00643431" w:rsidP="00B34E5A">
      <w:pPr>
        <w:pStyle w:val="Corpodeltesto"/>
        <w:spacing w:line="360" w:lineRule="auto"/>
      </w:pPr>
    </w:p>
    <w:p w14:paraId="3179F2BB" w14:textId="77777777" w:rsidR="003367D8" w:rsidRDefault="00091A77" w:rsidP="00091A77">
      <w:pPr>
        <w:jc w:val="center"/>
        <w:rPr>
          <w:b/>
        </w:rPr>
      </w:pPr>
      <w:r w:rsidRPr="00091579">
        <w:rPr>
          <w:b/>
        </w:rPr>
        <w:t xml:space="preserve">AVVISO PUBBLICO </w:t>
      </w:r>
    </w:p>
    <w:p w14:paraId="60DA194E" w14:textId="77777777" w:rsidR="00A3183C" w:rsidRDefault="00A3183C" w:rsidP="00091A77">
      <w:pPr>
        <w:jc w:val="center"/>
        <w:rPr>
          <w:b/>
        </w:rPr>
      </w:pPr>
    </w:p>
    <w:p w14:paraId="5391CA11" w14:textId="20CC60C6" w:rsidR="00091A77" w:rsidRPr="00091579" w:rsidRDefault="00091A77" w:rsidP="00091A77">
      <w:pPr>
        <w:jc w:val="center"/>
        <w:rPr>
          <w:b/>
          <w:bCs/>
          <w:caps/>
          <w:kern w:val="36"/>
        </w:rPr>
      </w:pPr>
      <w:r w:rsidRPr="00091579">
        <w:rPr>
          <w:b/>
        </w:rPr>
        <w:t>SERVIZIO DI TRASPORTO PUBBLICO SCOLASTICO ANNO 202</w:t>
      </w:r>
      <w:r w:rsidR="00A3183C">
        <w:rPr>
          <w:b/>
        </w:rPr>
        <w:t>6</w:t>
      </w:r>
      <w:r w:rsidRPr="00091579">
        <w:rPr>
          <w:b/>
        </w:rPr>
        <w:t>/202</w:t>
      </w:r>
      <w:r w:rsidR="00A3183C">
        <w:rPr>
          <w:b/>
        </w:rPr>
        <w:t>7</w:t>
      </w:r>
    </w:p>
    <w:p w14:paraId="1B01DB20" w14:textId="77777777" w:rsidR="00091A77" w:rsidRPr="00091579" w:rsidRDefault="00091A77" w:rsidP="00091A77">
      <w:pPr>
        <w:rPr>
          <w:b/>
          <w:bCs/>
          <w:caps/>
          <w:kern w:val="36"/>
        </w:rPr>
      </w:pPr>
    </w:p>
    <w:p w14:paraId="31401226" w14:textId="57F6CCA8" w:rsidR="00091A77" w:rsidRDefault="00091A77" w:rsidP="00091A77">
      <w:pPr>
        <w:jc w:val="center"/>
        <w:rPr>
          <w:b/>
          <w:bCs/>
          <w:caps/>
          <w:kern w:val="36"/>
        </w:rPr>
      </w:pPr>
      <w:r w:rsidRPr="00091579">
        <w:rPr>
          <w:b/>
          <w:bCs/>
          <w:caps/>
          <w:kern w:val="36"/>
        </w:rPr>
        <w:t xml:space="preserve">IL COMUNE DI </w:t>
      </w:r>
      <w:r w:rsidR="00D9553C">
        <w:rPr>
          <w:b/>
          <w:bCs/>
          <w:caps/>
          <w:kern w:val="36"/>
        </w:rPr>
        <w:t>CAPRANICA PRENESTINA</w:t>
      </w:r>
    </w:p>
    <w:p w14:paraId="02050623" w14:textId="77777777" w:rsidR="00091A77" w:rsidRPr="00091579" w:rsidRDefault="00091A77" w:rsidP="00091A77">
      <w:pPr>
        <w:jc w:val="center"/>
        <w:rPr>
          <w:b/>
          <w:bCs/>
          <w:caps/>
          <w:kern w:val="36"/>
        </w:rPr>
      </w:pPr>
    </w:p>
    <w:p w14:paraId="15C92763" w14:textId="77777777" w:rsidR="00091A77" w:rsidRDefault="00091A77" w:rsidP="00091A77">
      <w:pPr>
        <w:jc w:val="center"/>
        <w:rPr>
          <w:b/>
          <w:bCs/>
        </w:rPr>
      </w:pPr>
      <w:r w:rsidRPr="007046AB">
        <w:rPr>
          <w:b/>
          <w:bCs/>
        </w:rPr>
        <w:t>RENDE NOTO CHE</w:t>
      </w:r>
    </w:p>
    <w:p w14:paraId="60F8BD0F" w14:textId="77777777" w:rsidR="00091A77" w:rsidRPr="007046AB" w:rsidRDefault="00091A77" w:rsidP="00091A77">
      <w:pPr>
        <w:jc w:val="center"/>
        <w:rPr>
          <w:b/>
          <w:bCs/>
        </w:rPr>
      </w:pPr>
    </w:p>
    <w:p w14:paraId="4179CCDA" w14:textId="437FB68C" w:rsidR="00091A77" w:rsidRPr="00091579" w:rsidRDefault="00A3183C" w:rsidP="00A3183C">
      <w:pPr>
        <w:jc w:val="both"/>
      </w:pPr>
      <w:r w:rsidRPr="00091579">
        <w:t>È</w:t>
      </w:r>
      <w:r w:rsidR="00091A77">
        <w:t xml:space="preserve"> </w:t>
      </w:r>
      <w:r w:rsidR="00091A77" w:rsidRPr="00091579">
        <w:t>possibile presentare domanda di iscrizione al servizio di Trasporto Scolastico per l’a.s. 202</w:t>
      </w:r>
      <w:r>
        <w:t>6</w:t>
      </w:r>
      <w:r w:rsidR="00091A77" w:rsidRPr="00091579">
        <w:t>/202</w:t>
      </w:r>
      <w:r>
        <w:t>7</w:t>
      </w:r>
      <w:r w:rsidR="00091A77" w:rsidRPr="00091579">
        <w:t xml:space="preserve"> degli alunni che frequentano le scuole dell’infanzia e le scuole primarie di primo e secondo grado, su apposito modulo di domanda scaricabile dal sito istituzionale o disponibile presso il Comune. </w:t>
      </w:r>
    </w:p>
    <w:p w14:paraId="78B4B051" w14:textId="7778F922" w:rsidR="00091A77" w:rsidRDefault="00091A77" w:rsidP="00A3183C">
      <w:pPr>
        <w:jc w:val="both"/>
      </w:pPr>
      <w:r w:rsidRPr="00091579">
        <w:t xml:space="preserve">La domanda dovrà essere presentata dal </w:t>
      </w:r>
      <w:r w:rsidR="00231046">
        <w:rPr>
          <w:b/>
          <w:bCs/>
          <w:u w:val="single"/>
        </w:rPr>
        <w:t>22</w:t>
      </w:r>
      <w:r w:rsidRPr="00D37286">
        <w:rPr>
          <w:b/>
          <w:bCs/>
          <w:u w:val="single"/>
        </w:rPr>
        <w:t>.07.202</w:t>
      </w:r>
      <w:r w:rsidR="00231046">
        <w:rPr>
          <w:b/>
          <w:bCs/>
          <w:u w:val="single"/>
        </w:rPr>
        <w:t>6</w:t>
      </w:r>
      <w:r w:rsidRPr="00091579">
        <w:t xml:space="preserve"> fino al </w:t>
      </w:r>
      <w:r w:rsidR="00231046">
        <w:rPr>
          <w:b/>
          <w:bCs/>
          <w:u w:val="single"/>
        </w:rPr>
        <w:t>12</w:t>
      </w:r>
      <w:r w:rsidRPr="00D37286">
        <w:rPr>
          <w:b/>
          <w:bCs/>
          <w:u w:val="single"/>
        </w:rPr>
        <w:t>.08.202</w:t>
      </w:r>
      <w:r w:rsidR="00231046">
        <w:rPr>
          <w:b/>
          <w:bCs/>
          <w:u w:val="single"/>
        </w:rPr>
        <w:t>6</w:t>
      </w:r>
      <w:r w:rsidRPr="00091579">
        <w:t xml:space="preserve"> da parte del genitore, tutrice/tutore,</w:t>
      </w:r>
      <w:r>
        <w:t xml:space="preserve"> </w:t>
      </w:r>
      <w:r w:rsidRPr="00091579">
        <w:t xml:space="preserve">affidataria/affidatario sottoscritta e compilata in ognuna parte, e corredata di tutta la documentazione richiesta, con una delle seguenti modalità:  </w:t>
      </w:r>
    </w:p>
    <w:p w14:paraId="7AC7E399" w14:textId="77777777" w:rsidR="0006542C" w:rsidRPr="00091579" w:rsidRDefault="0006542C" w:rsidP="00091A77">
      <w:pPr>
        <w:ind w:firstLine="709"/>
        <w:jc w:val="both"/>
      </w:pPr>
    </w:p>
    <w:p w14:paraId="7FD7F70C" w14:textId="2C85C914" w:rsidR="00A3183C" w:rsidRPr="00A3183C" w:rsidRDefault="00091A77" w:rsidP="00A3183C">
      <w:pPr>
        <w:pStyle w:val="Paragrafoelenco"/>
        <w:numPr>
          <w:ilvl w:val="0"/>
          <w:numId w:val="7"/>
        </w:numPr>
        <w:spacing w:line="288" w:lineRule="auto"/>
        <w:rPr>
          <w:rStyle w:val="Hyperlink0"/>
          <w:sz w:val="24"/>
          <w:szCs w:val="24"/>
          <w:u w:val="none"/>
        </w:rPr>
      </w:pPr>
      <w:r w:rsidRPr="00A3183C">
        <w:rPr>
          <w:lang w:val="en-US"/>
        </w:rPr>
        <w:t xml:space="preserve">PEC:  </w:t>
      </w:r>
      <w:hyperlink r:id="rId11" w:history="1">
        <w:r w:rsidR="00A3183C" w:rsidRPr="008E6944">
          <w:rPr>
            <w:rStyle w:val="Collegamentoipertestuale"/>
          </w:rPr>
          <w:t>comunecapranicaprenestina@pec.it</w:t>
        </w:r>
      </w:hyperlink>
      <w:r w:rsidR="00A3183C">
        <w:rPr>
          <w:rStyle w:val="Hyperlink0"/>
          <w:sz w:val="24"/>
          <w:szCs w:val="24"/>
        </w:rPr>
        <w:t xml:space="preserve"> </w:t>
      </w:r>
    </w:p>
    <w:p w14:paraId="579F9E97" w14:textId="237FC994" w:rsidR="00A3183C" w:rsidRDefault="00091A77" w:rsidP="00A3183C">
      <w:pPr>
        <w:pStyle w:val="Paragrafoelenco"/>
        <w:numPr>
          <w:ilvl w:val="0"/>
          <w:numId w:val="7"/>
        </w:numPr>
        <w:spacing w:line="288" w:lineRule="auto"/>
      </w:pPr>
      <w:r w:rsidRPr="00A3183C">
        <w:rPr>
          <w:lang w:val="en-US"/>
        </w:rPr>
        <w:t xml:space="preserve">mail: </w:t>
      </w:r>
      <w:hyperlink r:id="rId12" w:history="1">
        <w:r w:rsidR="00D9553C" w:rsidRPr="00A3183C">
          <w:rPr>
            <w:rStyle w:val="Collegamentoipertestuale"/>
            <w:lang w:val="en-US"/>
          </w:rPr>
          <w:t>anagrafe@comunecapranica.com</w:t>
        </w:r>
      </w:hyperlink>
      <w:r w:rsidR="00A3183C">
        <w:t xml:space="preserve"> </w:t>
      </w:r>
    </w:p>
    <w:p w14:paraId="16C411E2" w14:textId="2193E1BF" w:rsidR="00091A77" w:rsidRPr="00091579" w:rsidRDefault="00091A77" w:rsidP="00A3183C">
      <w:pPr>
        <w:pStyle w:val="Paragrafoelenco"/>
        <w:numPr>
          <w:ilvl w:val="0"/>
          <w:numId w:val="7"/>
        </w:numPr>
        <w:spacing w:line="288" w:lineRule="auto"/>
      </w:pPr>
      <w:r w:rsidRPr="00091579">
        <w:t xml:space="preserve">a mano all’Ufficio Protocollo </w:t>
      </w:r>
      <w:r w:rsidR="00D9553C">
        <w:t>nei giorni di orario di apertura al pubblico</w:t>
      </w:r>
      <w:r w:rsidR="00A3183C">
        <w:t>.</w:t>
      </w:r>
    </w:p>
    <w:p w14:paraId="2FC5E05F" w14:textId="77777777" w:rsidR="00091A77" w:rsidRPr="00091579" w:rsidRDefault="00091A77" w:rsidP="00091A77">
      <w:pPr>
        <w:ind w:left="720" w:firstLine="709"/>
        <w:jc w:val="both"/>
      </w:pPr>
    </w:p>
    <w:p w14:paraId="553D7C45" w14:textId="5DC929E4" w:rsidR="00091A77" w:rsidRDefault="00091A77" w:rsidP="00091A77">
      <w:pPr>
        <w:pStyle w:val="Corpodeltesto3"/>
        <w:spacing w:after="0"/>
        <w:jc w:val="both"/>
        <w:rPr>
          <w:sz w:val="24"/>
          <w:szCs w:val="24"/>
        </w:rPr>
      </w:pPr>
      <w:r w:rsidRPr="00091579">
        <w:rPr>
          <w:sz w:val="24"/>
          <w:szCs w:val="24"/>
        </w:rPr>
        <w:t xml:space="preserve">La </w:t>
      </w:r>
      <w:r w:rsidR="003367D8">
        <w:rPr>
          <w:sz w:val="24"/>
          <w:szCs w:val="24"/>
        </w:rPr>
        <w:t>tariffa</w:t>
      </w:r>
      <w:r w:rsidRPr="00091579">
        <w:rPr>
          <w:sz w:val="24"/>
          <w:szCs w:val="24"/>
        </w:rPr>
        <w:t xml:space="preserve"> annuale</w:t>
      </w:r>
      <w:r w:rsidR="003367D8">
        <w:rPr>
          <w:sz w:val="24"/>
          <w:szCs w:val="24"/>
        </w:rPr>
        <w:t xml:space="preserve"> per il servizio è di € 200.00 </w:t>
      </w:r>
      <w:r w:rsidRPr="00091579">
        <w:rPr>
          <w:sz w:val="24"/>
          <w:szCs w:val="24"/>
        </w:rPr>
        <w:t>deve essere pagata con una rata unica esclusivamente tramite</w:t>
      </w:r>
      <w:r>
        <w:rPr>
          <w:sz w:val="24"/>
          <w:szCs w:val="24"/>
        </w:rPr>
        <w:t xml:space="preserve"> bollettino</w:t>
      </w:r>
      <w:r w:rsidRPr="00091579">
        <w:rPr>
          <w:sz w:val="24"/>
          <w:szCs w:val="24"/>
        </w:rPr>
        <w:t xml:space="preserve"> Pago P</w:t>
      </w:r>
      <w:r>
        <w:rPr>
          <w:sz w:val="24"/>
          <w:szCs w:val="24"/>
        </w:rPr>
        <w:t>A da ritirare presso</w:t>
      </w:r>
      <w:r w:rsidRPr="00091579">
        <w:rPr>
          <w:sz w:val="24"/>
          <w:szCs w:val="24"/>
        </w:rPr>
        <w:t xml:space="preserve"> gli uffici comunali</w:t>
      </w:r>
      <w:r>
        <w:rPr>
          <w:sz w:val="24"/>
          <w:szCs w:val="24"/>
        </w:rPr>
        <w:t>:</w:t>
      </w:r>
    </w:p>
    <w:p w14:paraId="32D54227" w14:textId="77777777" w:rsidR="00091A77" w:rsidRPr="00091579" w:rsidRDefault="00091A77" w:rsidP="00091A77">
      <w:pPr>
        <w:pStyle w:val="Corpodeltesto3"/>
        <w:spacing w:after="0"/>
        <w:jc w:val="both"/>
        <w:rPr>
          <w:sz w:val="24"/>
          <w:szCs w:val="24"/>
        </w:rPr>
      </w:pPr>
    </w:p>
    <w:p w14:paraId="46B2F19D" w14:textId="09590133" w:rsidR="00091A77" w:rsidRDefault="00091A77" w:rsidP="00091A77">
      <w:pPr>
        <w:pStyle w:val="Corpodeltesto3"/>
        <w:spacing w:after="0"/>
        <w:jc w:val="both"/>
        <w:rPr>
          <w:sz w:val="24"/>
          <w:szCs w:val="24"/>
        </w:rPr>
      </w:pPr>
      <w:r w:rsidRPr="00091579">
        <w:rPr>
          <w:sz w:val="24"/>
          <w:szCs w:val="24"/>
        </w:rPr>
        <w:t>Non è ammesso rimborso della rata in caso di rinuncia o assenza dell’alunno.</w:t>
      </w:r>
    </w:p>
    <w:p w14:paraId="368FAE2F" w14:textId="77777777" w:rsidR="003367D8" w:rsidRPr="00C34311" w:rsidRDefault="003367D8" w:rsidP="00091A77">
      <w:pPr>
        <w:pStyle w:val="Corpodeltesto3"/>
        <w:spacing w:after="0"/>
        <w:jc w:val="both"/>
        <w:rPr>
          <w:b/>
          <w:sz w:val="24"/>
          <w:szCs w:val="24"/>
        </w:rPr>
      </w:pPr>
    </w:p>
    <w:p w14:paraId="59EBDD50" w14:textId="6F57AE7A" w:rsidR="00091A77" w:rsidRDefault="00091A77" w:rsidP="00091A77">
      <w:pPr>
        <w:jc w:val="both"/>
      </w:pPr>
      <w:r w:rsidRPr="00091579">
        <w:t>In caso di mancato pagamento, l’utente non potrà usufruire del servizio.</w:t>
      </w:r>
    </w:p>
    <w:p w14:paraId="489638A1" w14:textId="09156392" w:rsidR="00091A77" w:rsidRDefault="00A902EA" w:rsidP="00A902EA">
      <w:pPr>
        <w:pStyle w:val="Corpodeltesto3"/>
        <w:spacing w:after="0"/>
        <w:jc w:val="both"/>
        <w:rPr>
          <w:sz w:val="24"/>
          <w:szCs w:val="24"/>
        </w:rPr>
      </w:pPr>
      <w:r w:rsidRPr="00A902EA">
        <w:rPr>
          <w:sz w:val="24"/>
          <w:szCs w:val="24"/>
        </w:rPr>
        <w:t>Non potranno accedere al servizio gli utenti che non sono in regola con i pagamenti relativi agli anni precedenti, fatta salva la possibilità di regolarizzare gli stessi prima dell’adesione all’anno scolastico 202</w:t>
      </w:r>
      <w:r w:rsidR="00231046">
        <w:rPr>
          <w:sz w:val="24"/>
          <w:szCs w:val="24"/>
        </w:rPr>
        <w:t>6</w:t>
      </w:r>
      <w:r w:rsidRPr="00A902EA">
        <w:rPr>
          <w:sz w:val="24"/>
          <w:szCs w:val="24"/>
        </w:rPr>
        <w:t>/202</w:t>
      </w:r>
      <w:r w:rsidR="00231046">
        <w:rPr>
          <w:sz w:val="24"/>
          <w:szCs w:val="24"/>
        </w:rPr>
        <w:t>7</w:t>
      </w:r>
      <w:r w:rsidRPr="00A902EA">
        <w:rPr>
          <w:sz w:val="24"/>
          <w:szCs w:val="24"/>
        </w:rPr>
        <w:t xml:space="preserve">. </w:t>
      </w:r>
    </w:p>
    <w:p w14:paraId="41C6E53D" w14:textId="77777777" w:rsidR="00A902EA" w:rsidRPr="00091579" w:rsidRDefault="00A902EA" w:rsidP="00A902EA">
      <w:pPr>
        <w:pStyle w:val="Corpodeltesto3"/>
        <w:spacing w:after="0"/>
        <w:jc w:val="both"/>
      </w:pPr>
    </w:p>
    <w:p w14:paraId="460747EA" w14:textId="20FE8F99" w:rsidR="00091A77" w:rsidRDefault="00091A77" w:rsidP="00091A77">
      <w:pPr>
        <w:jc w:val="both"/>
      </w:pPr>
      <w:r w:rsidRPr="00091579">
        <w:t xml:space="preserve">Le domande di iscrizione da parte degli utenti che hanno già usufruito del servizio negli anni scolastici precedenti, sono accettate </w:t>
      </w:r>
      <w:r w:rsidRPr="00091579">
        <w:rPr>
          <w:b/>
          <w:bCs/>
          <w:u w:val="single"/>
        </w:rPr>
        <w:t xml:space="preserve">ESCLUSIVAMENTE </w:t>
      </w:r>
      <w:r w:rsidRPr="00091579">
        <w:t xml:space="preserve">previa certificazione di regolarità dei pagamenti pregressi, da allegare al modulo di domanda. </w:t>
      </w:r>
    </w:p>
    <w:p w14:paraId="60D7ABFF" w14:textId="77777777" w:rsidR="00A902EA" w:rsidRPr="00091579" w:rsidRDefault="00A902EA" w:rsidP="00091A77">
      <w:pPr>
        <w:jc w:val="both"/>
      </w:pPr>
    </w:p>
    <w:p w14:paraId="205EA42B" w14:textId="5D8B97D6" w:rsidR="00091A77" w:rsidRDefault="00091A77" w:rsidP="00091A77">
      <w:pPr>
        <w:pStyle w:val="Corpodeltesto3"/>
        <w:spacing w:after="0"/>
        <w:jc w:val="both"/>
        <w:rPr>
          <w:bCs/>
          <w:sz w:val="24"/>
          <w:szCs w:val="24"/>
        </w:rPr>
      </w:pPr>
      <w:r w:rsidRPr="00C34311">
        <w:rPr>
          <w:bCs/>
          <w:sz w:val="24"/>
          <w:szCs w:val="24"/>
        </w:rPr>
        <w:t>Potranno accedere alle agevolazioni della tariffa i cittadini residenti nel Comune di C</w:t>
      </w:r>
      <w:r w:rsidR="00D9553C">
        <w:rPr>
          <w:bCs/>
          <w:sz w:val="24"/>
          <w:szCs w:val="24"/>
        </w:rPr>
        <w:t>apranica Prenestina</w:t>
      </w:r>
      <w:r w:rsidRPr="00C34311">
        <w:rPr>
          <w:bCs/>
          <w:sz w:val="24"/>
          <w:szCs w:val="24"/>
        </w:rPr>
        <w:t>.</w:t>
      </w:r>
    </w:p>
    <w:p w14:paraId="6A7907AE" w14:textId="402880BE" w:rsidR="00A902EA" w:rsidRDefault="00091A77" w:rsidP="00091A77">
      <w:pPr>
        <w:pStyle w:val="Corpodeltesto3"/>
        <w:spacing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Le richieste alla corsa singola potranno essere effettuate in subordine alle iscrizioni della corsa ordinaria.</w:t>
      </w:r>
    </w:p>
    <w:p w14:paraId="2A6D711E" w14:textId="6CDFCD64" w:rsidR="00B34E5A" w:rsidRDefault="00091A77" w:rsidP="00D9553C">
      <w:pPr>
        <w:pStyle w:val="Corpodeltesto3"/>
        <w:spacing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Qualora, rispetto alla disponibilità accertata dei posti in relazione a ciascun percorso stabilito, si registrasse un esubero di richieste sarà predisposta una specifica lista d’attesa che terrà conto della data di presentazione della domanda.</w:t>
      </w:r>
      <w:r w:rsidR="00D9553C">
        <w:rPr>
          <w:bCs/>
          <w:sz w:val="24"/>
          <w:szCs w:val="24"/>
        </w:rPr>
        <w:t xml:space="preserve"> </w:t>
      </w:r>
    </w:p>
    <w:p w14:paraId="60D76365" w14:textId="242949A9" w:rsidR="00A902EA" w:rsidRDefault="00A902EA" w:rsidP="00D9553C">
      <w:pPr>
        <w:pStyle w:val="Corpodeltesto3"/>
        <w:spacing w:after="0"/>
        <w:jc w:val="both"/>
        <w:rPr>
          <w:bCs/>
          <w:sz w:val="24"/>
          <w:szCs w:val="24"/>
        </w:rPr>
      </w:pPr>
    </w:p>
    <w:p w14:paraId="5EFB9D8D" w14:textId="75D81D29" w:rsidR="0006542C" w:rsidRDefault="0006542C" w:rsidP="00D9553C">
      <w:pPr>
        <w:pStyle w:val="Corpodeltesto3"/>
        <w:spacing w:after="0"/>
        <w:jc w:val="both"/>
        <w:rPr>
          <w:bCs/>
          <w:sz w:val="24"/>
          <w:szCs w:val="24"/>
        </w:rPr>
      </w:pPr>
    </w:p>
    <w:p w14:paraId="7EE3A028" w14:textId="315AE635" w:rsidR="0006542C" w:rsidRDefault="0006542C" w:rsidP="00D9553C">
      <w:pPr>
        <w:pStyle w:val="Corpodeltesto3"/>
        <w:spacing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</w:p>
    <w:sectPr w:rsidR="0006542C">
      <w:headerReference w:type="default" r:id="rId13"/>
      <w:footerReference w:type="default" r:id="rId14"/>
      <w:pgSz w:w="11920" w:h="16840"/>
      <w:pgMar w:top="567" w:right="980" w:bottom="280" w:left="8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0C2C6" w14:textId="77777777" w:rsidR="008E686E" w:rsidRDefault="008E686E">
      <w:r>
        <w:separator/>
      </w:r>
    </w:p>
  </w:endnote>
  <w:endnote w:type="continuationSeparator" w:id="0">
    <w:p w14:paraId="1C0A3554" w14:textId="77777777" w:rsidR="008E686E" w:rsidRDefault="008E6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009EA" w14:textId="77777777" w:rsidR="006E1935" w:rsidRDefault="006E1935">
    <w:pPr>
      <w:pStyle w:val="Intestazioneepidipagin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F1194" w14:textId="77777777" w:rsidR="008E686E" w:rsidRDefault="008E686E">
      <w:r>
        <w:separator/>
      </w:r>
    </w:p>
  </w:footnote>
  <w:footnote w:type="continuationSeparator" w:id="0">
    <w:p w14:paraId="206F27DA" w14:textId="77777777" w:rsidR="008E686E" w:rsidRDefault="008E68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557AC" w14:textId="77777777" w:rsidR="006E1935" w:rsidRDefault="006E1935">
    <w:pPr>
      <w:pStyle w:val="Intestazioneepidipagina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83381"/>
    <w:multiLevelType w:val="hybridMultilevel"/>
    <w:tmpl w:val="57666B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359C3"/>
    <w:multiLevelType w:val="hybridMultilevel"/>
    <w:tmpl w:val="34CCDCB2"/>
    <w:lvl w:ilvl="0" w:tplc="180A956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FE1AE0"/>
    <w:multiLevelType w:val="hybridMultilevel"/>
    <w:tmpl w:val="695C82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AD1472"/>
    <w:multiLevelType w:val="hybridMultilevel"/>
    <w:tmpl w:val="F7D671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2F5831"/>
    <w:multiLevelType w:val="hybridMultilevel"/>
    <w:tmpl w:val="B0BE0132"/>
    <w:lvl w:ilvl="0" w:tplc="9D80C2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6F6CB8"/>
    <w:multiLevelType w:val="hybridMultilevel"/>
    <w:tmpl w:val="142C5586"/>
    <w:lvl w:ilvl="0" w:tplc="20501F0A">
      <w:numFmt w:val="bullet"/>
      <w:lvlText w:val="-"/>
      <w:lvlJc w:val="left"/>
      <w:pPr>
        <w:ind w:left="780" w:hanging="360"/>
      </w:pPr>
      <w:rPr>
        <w:rFonts w:ascii="Times New Roman" w:eastAsia="Arial Unicode MS" w:hAnsi="Times New Roman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54BB58ED"/>
    <w:multiLevelType w:val="hybridMultilevel"/>
    <w:tmpl w:val="88C441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5079409">
    <w:abstractNumId w:val="1"/>
  </w:num>
  <w:num w:numId="2" w16cid:durableId="1899778356">
    <w:abstractNumId w:val="6"/>
  </w:num>
  <w:num w:numId="3" w16cid:durableId="1936283577">
    <w:abstractNumId w:val="0"/>
  </w:num>
  <w:num w:numId="4" w16cid:durableId="541745008">
    <w:abstractNumId w:val="4"/>
  </w:num>
  <w:num w:numId="5" w16cid:durableId="637225816">
    <w:abstractNumId w:val="2"/>
  </w:num>
  <w:num w:numId="6" w16cid:durableId="1552107192">
    <w:abstractNumId w:val="5"/>
  </w:num>
  <w:num w:numId="7" w16cid:durableId="18681053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935"/>
    <w:rsid w:val="0006542C"/>
    <w:rsid w:val="00091A77"/>
    <w:rsid w:val="000A4186"/>
    <w:rsid w:val="001914F4"/>
    <w:rsid w:val="0019422E"/>
    <w:rsid w:val="00222CBD"/>
    <w:rsid w:val="00231046"/>
    <w:rsid w:val="002B7377"/>
    <w:rsid w:val="002F434A"/>
    <w:rsid w:val="00312D24"/>
    <w:rsid w:val="003367D8"/>
    <w:rsid w:val="00346E9D"/>
    <w:rsid w:val="003669B8"/>
    <w:rsid w:val="003C36DE"/>
    <w:rsid w:val="0043548C"/>
    <w:rsid w:val="004A0A17"/>
    <w:rsid w:val="004D0A6D"/>
    <w:rsid w:val="004E1F5E"/>
    <w:rsid w:val="005237ED"/>
    <w:rsid w:val="00574E19"/>
    <w:rsid w:val="005E0107"/>
    <w:rsid w:val="00621A7E"/>
    <w:rsid w:val="00643431"/>
    <w:rsid w:val="0068010B"/>
    <w:rsid w:val="006B1FC7"/>
    <w:rsid w:val="006C39CB"/>
    <w:rsid w:val="006E1935"/>
    <w:rsid w:val="007727BB"/>
    <w:rsid w:val="007F4CDC"/>
    <w:rsid w:val="008E686E"/>
    <w:rsid w:val="00907CEE"/>
    <w:rsid w:val="009E3C0F"/>
    <w:rsid w:val="009E796C"/>
    <w:rsid w:val="00A3183C"/>
    <w:rsid w:val="00A647F7"/>
    <w:rsid w:val="00A902EA"/>
    <w:rsid w:val="00AB5531"/>
    <w:rsid w:val="00B17E74"/>
    <w:rsid w:val="00B2640E"/>
    <w:rsid w:val="00B33E6E"/>
    <w:rsid w:val="00B34E5A"/>
    <w:rsid w:val="00BB284C"/>
    <w:rsid w:val="00BC3EED"/>
    <w:rsid w:val="00C40F69"/>
    <w:rsid w:val="00C56825"/>
    <w:rsid w:val="00D021AD"/>
    <w:rsid w:val="00D9553C"/>
    <w:rsid w:val="00E13094"/>
    <w:rsid w:val="00E507FB"/>
    <w:rsid w:val="00E526DB"/>
    <w:rsid w:val="00E67C7E"/>
    <w:rsid w:val="00E80C52"/>
    <w:rsid w:val="00EA7BAC"/>
    <w:rsid w:val="00EA7FCD"/>
    <w:rsid w:val="00EF5770"/>
    <w:rsid w:val="00F04A71"/>
    <w:rsid w:val="00FA2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FD712"/>
  <w15:docId w15:val="{1F6323E0-E40E-48B0-8F9E-4FE5DEE44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cs="Arial Unicode MS"/>
      <w:color w:val="000000"/>
      <w:sz w:val="24"/>
      <w:szCs w:val="24"/>
      <w:u w:color="000000"/>
    </w:rPr>
  </w:style>
  <w:style w:type="paragraph" w:styleId="Titolo1">
    <w:name w:val="heading 1"/>
    <w:next w:val="Normale"/>
    <w:uiPriority w:val="9"/>
    <w:qFormat/>
    <w:pPr>
      <w:keepNext/>
      <w:jc w:val="right"/>
      <w:outlineLvl w:val="0"/>
    </w:pPr>
    <w:rPr>
      <w:rFonts w:cs="Arial Unicode MS"/>
      <w:b/>
      <w:bCs/>
      <w:color w:val="000000"/>
      <w:u w:color="000000"/>
    </w:rPr>
  </w:style>
  <w:style w:type="paragraph" w:styleId="Titolo2">
    <w:name w:val="heading 2"/>
    <w:next w:val="Normale"/>
    <w:uiPriority w:val="9"/>
    <w:unhideWhenUsed/>
    <w:qFormat/>
    <w:pPr>
      <w:keepNext/>
      <w:jc w:val="center"/>
      <w:outlineLvl w:val="1"/>
    </w:pPr>
    <w:rPr>
      <w:rFonts w:cs="Arial Unicode MS"/>
      <w:i/>
      <w:iCs/>
      <w:color w:val="000000"/>
      <w:sz w:val="24"/>
      <w:szCs w:val="24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deltesto">
    <w:name w:val="Corpo del testo"/>
    <w:pPr>
      <w:jc w:val="both"/>
    </w:pPr>
    <w:rPr>
      <w:rFonts w:cs="Arial Unicode MS"/>
      <w:color w:val="000000"/>
      <w:sz w:val="24"/>
      <w:szCs w:val="24"/>
      <w:u w:color="000000"/>
    </w:r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outline w:val="0"/>
      <w:color w:val="000000"/>
      <w:sz w:val="20"/>
      <w:szCs w:val="20"/>
      <w:u w:val="single" w:color="000000"/>
    </w:rPr>
  </w:style>
  <w:style w:type="paragraph" w:styleId="Titolo">
    <w:name w:val="Title"/>
    <w:basedOn w:val="Normale"/>
    <w:link w:val="TitoloCarattere"/>
    <w:qFormat/>
    <w:rsid w:val="00BC3EE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center"/>
    </w:pPr>
    <w:rPr>
      <w:rFonts w:eastAsia="Times New Roman" w:cs="Times New Roman"/>
      <w:color w:val="auto"/>
      <w:sz w:val="44"/>
      <w:bdr w:val="none" w:sz="0" w:space="0" w:color="auto"/>
    </w:rPr>
  </w:style>
  <w:style w:type="character" w:customStyle="1" w:styleId="TitoloCarattere">
    <w:name w:val="Titolo Carattere"/>
    <w:basedOn w:val="Carpredefinitoparagrafo"/>
    <w:link w:val="Titolo"/>
    <w:rsid w:val="00BC3EED"/>
    <w:rPr>
      <w:rFonts w:eastAsia="Times New Roman"/>
      <w:sz w:val="44"/>
      <w:szCs w:val="24"/>
      <w:bdr w:val="none" w:sz="0" w:space="0" w:color="auto"/>
    </w:rPr>
  </w:style>
  <w:style w:type="paragraph" w:styleId="Corpodeltesto3">
    <w:name w:val="Body Text 3"/>
    <w:basedOn w:val="Normale"/>
    <w:link w:val="Corpodeltesto3Carattere"/>
    <w:rsid w:val="00E67C7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/>
    </w:pPr>
    <w:rPr>
      <w:rFonts w:eastAsia="Times New Roman" w:cs="Times New Roman"/>
      <w:color w:val="auto"/>
      <w:sz w:val="16"/>
      <w:szCs w:val="16"/>
      <w:bdr w:val="none" w:sz="0" w:space="0" w:color="auto"/>
    </w:rPr>
  </w:style>
  <w:style w:type="character" w:customStyle="1" w:styleId="Corpodeltesto3Carattere">
    <w:name w:val="Corpo del testo 3 Carattere"/>
    <w:basedOn w:val="Carpredefinitoparagrafo"/>
    <w:link w:val="Corpodeltesto3"/>
    <w:rsid w:val="00E67C7E"/>
    <w:rPr>
      <w:rFonts w:eastAsia="Times New Roman"/>
      <w:sz w:val="16"/>
      <w:szCs w:val="16"/>
      <w:bdr w:val="none" w:sz="0" w:space="0" w:color="auto"/>
    </w:rPr>
  </w:style>
  <w:style w:type="paragraph" w:styleId="Paragrafoelenco">
    <w:name w:val="List Paragraph"/>
    <w:basedOn w:val="Normale"/>
    <w:uiPriority w:val="34"/>
    <w:qFormat/>
    <w:rsid w:val="00D9553C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D955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687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59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1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9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1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anagrafe@comunecapranica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omunecapranicaprenestina@pec.i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comunecapranicaprenestina@pec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omunecapranicaprenestina@pec.it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utente4 User</cp:lastModifiedBy>
  <cp:revision>4</cp:revision>
  <cp:lastPrinted>2025-07-14T11:59:00Z</cp:lastPrinted>
  <dcterms:created xsi:type="dcterms:W3CDTF">2025-07-14T12:13:00Z</dcterms:created>
  <dcterms:modified xsi:type="dcterms:W3CDTF">2026-07-20T07:47:00Z</dcterms:modified>
</cp:coreProperties>
</file>