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7362"/>
        <w:gridCol w:w="1210"/>
      </w:tblGrid>
      <w:tr w:rsidR="00A534E6" w:rsidRPr="004F1783" w14:paraId="0E5DE906" w14:textId="77777777" w:rsidTr="00422F7E">
        <w:trPr>
          <w:trHeight w:val="2011"/>
        </w:trPr>
        <w:tc>
          <w:tcPr>
            <w:tcW w:w="1378" w:type="dxa"/>
          </w:tcPr>
          <w:p w14:paraId="3D21B3F9" w14:textId="166EA065" w:rsidR="004F1783" w:rsidRPr="004F1783" w:rsidRDefault="00A534E6" w:rsidP="004F1783">
            <w:pPr>
              <w:widowControl w:val="0"/>
              <w:tabs>
                <w:tab w:val="center" w:pos="2552"/>
                <w:tab w:val="right" w:pos="9638"/>
              </w:tabs>
              <w:suppressAutoHyphens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  <w:spacing w:val="10"/>
                <w:kern w:val="1"/>
                <w:szCs w:val="24"/>
                <w:lang w:eastAsia="zh-CN"/>
              </w:rPr>
            </w:pPr>
            <w:bookmarkStart w:id="0" w:name="_Hlk97634753"/>
            <w:r>
              <w:rPr>
                <w:rFonts w:ascii="Bookman Old Style" w:eastAsia="Bookman Old Style" w:hAnsi="Bookman Old Style" w:cs="Bookman Old Style"/>
                <w:noProof/>
                <w:color w:val="000000"/>
                <w:spacing w:val="10"/>
                <w:kern w:val="1"/>
                <w:szCs w:val="24"/>
                <w:lang w:eastAsia="zh-CN"/>
              </w:rPr>
              <w:drawing>
                <wp:inline distT="0" distB="0" distL="0" distR="0" wp14:anchorId="2D0BF5F2" wp14:editId="2A555E8A">
                  <wp:extent cx="899160" cy="1152532"/>
                  <wp:effectExtent l="0" t="0" r="0" b="9525"/>
                  <wp:docPr id="801480218" name="Immagine 3" descr="Immagine che contiene corona, Diadema, gioielli della coron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1480218" name="Immagine 3" descr="Immagine che contiene corona, Diadema, gioielli della corona&#10;&#10;Il contenuto generato dall'IA potrebbe non essere corretto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564" cy="1165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5" w:type="dxa"/>
          </w:tcPr>
          <w:p w14:paraId="510220D0" w14:textId="77777777" w:rsidR="004F1783" w:rsidRPr="004F1783" w:rsidRDefault="004F1783" w:rsidP="004F1783">
            <w:pPr>
              <w:widowControl w:val="0"/>
              <w:tabs>
                <w:tab w:val="center" w:pos="2552"/>
                <w:tab w:val="right" w:pos="9638"/>
              </w:tabs>
              <w:suppressAutoHyphens/>
              <w:spacing w:after="0" w:line="240" w:lineRule="auto"/>
              <w:rPr>
                <w:rFonts w:ascii="ITC Bookman" w:eastAsia="Times New Roman" w:hAnsi="ITC Bookman" w:cs="ITC Bookman"/>
                <w:b/>
                <w:color w:val="000000"/>
                <w:spacing w:val="10"/>
                <w:kern w:val="1"/>
                <w:sz w:val="48"/>
                <w:szCs w:val="48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9B19EBB" w14:textId="5DA96D05" w:rsidR="004F1783" w:rsidRPr="004F1783" w:rsidRDefault="004F1783" w:rsidP="004F1783">
            <w:pPr>
              <w:widowControl w:val="0"/>
              <w:tabs>
                <w:tab w:val="center" w:pos="2552"/>
                <w:tab w:val="right" w:pos="9638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4"/>
                <w:kern w:val="1"/>
                <w:sz w:val="30"/>
                <w:szCs w:val="30"/>
                <w:lang w:eastAsia="zh-CN"/>
              </w:rPr>
            </w:pPr>
            <w:r w:rsidRPr="004F1783">
              <w:rPr>
                <w:rFonts w:ascii="ITC Bookman" w:eastAsia="Times New Roman" w:hAnsi="ITC Bookman" w:cs="ITC Bookman"/>
                <w:b/>
                <w:color w:val="000000"/>
                <w:spacing w:val="10"/>
                <w:kern w:val="1"/>
                <w:sz w:val="30"/>
                <w:szCs w:val="30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COMUNE DI </w:t>
            </w:r>
            <w:r w:rsidR="00A534E6">
              <w:rPr>
                <w:rFonts w:ascii="ITC Bookman" w:eastAsia="Times New Roman" w:hAnsi="ITC Bookman" w:cs="ITC Bookman"/>
                <w:b/>
                <w:color w:val="000000"/>
                <w:spacing w:val="10"/>
                <w:kern w:val="1"/>
                <w:sz w:val="30"/>
                <w:szCs w:val="30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CAPRANICA PRENESTINA</w:t>
            </w:r>
          </w:p>
          <w:p w14:paraId="7DCAA579" w14:textId="57ED9215" w:rsidR="004F1783" w:rsidRPr="004F1783" w:rsidRDefault="000F2C55" w:rsidP="00A534E6">
            <w:pPr>
              <w:keepNext/>
              <w:suppressAutoHyphens/>
              <w:spacing w:before="120" w:after="0" w:line="201" w:lineRule="exact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zh-CN"/>
              </w:rPr>
              <w:t>CITTA’ METROPOLITANA DI ROMA CAPITALE</w:t>
            </w:r>
          </w:p>
        </w:tc>
        <w:tc>
          <w:tcPr>
            <w:tcW w:w="1220" w:type="dxa"/>
          </w:tcPr>
          <w:p w14:paraId="623B0C90" w14:textId="5CBA6C90" w:rsidR="004F1783" w:rsidRPr="004F1783" w:rsidRDefault="004F1783" w:rsidP="004F1783">
            <w:pPr>
              <w:widowControl w:val="0"/>
              <w:tabs>
                <w:tab w:val="center" w:pos="2552"/>
                <w:tab w:val="right" w:pos="9638"/>
              </w:tabs>
              <w:suppressAutoHyphens/>
              <w:spacing w:after="0" w:line="240" w:lineRule="auto"/>
              <w:jc w:val="center"/>
              <w:rPr>
                <w:rFonts w:ascii="Bookman Old Style" w:eastAsia="Bookman Old Style" w:hAnsi="Bookman Old Style" w:cs="Bookman Old Style"/>
                <w:color w:val="000000"/>
                <w:spacing w:val="10"/>
                <w:kern w:val="1"/>
                <w:szCs w:val="24"/>
                <w:lang w:eastAsia="zh-CN"/>
              </w:rPr>
            </w:pPr>
            <w:r w:rsidRPr="004F1783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9CCB3FC" wp14:editId="7AE3D076">
                  <wp:extent cx="571500" cy="1114425"/>
                  <wp:effectExtent l="0" t="0" r="0" b="9525"/>
                  <wp:docPr id="145010317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2477C3E4" w14:textId="77777777" w:rsidR="004F1783" w:rsidRDefault="004F1783" w:rsidP="004F1783"/>
    <w:p w14:paraId="7A3E1E3A" w14:textId="7FBCE328" w:rsidR="00571147" w:rsidRDefault="00571147" w:rsidP="0040492F">
      <w:pPr>
        <w:tabs>
          <w:tab w:val="left" w:pos="5954"/>
        </w:tabs>
        <w:spacing w:after="0"/>
        <w:ind w:left="6096"/>
      </w:pPr>
      <w:r>
        <w:t>Al</w:t>
      </w:r>
      <w:r w:rsidR="0040492F">
        <w:t xml:space="preserve"> </w:t>
      </w:r>
      <w:r>
        <w:t xml:space="preserve">Comune di </w:t>
      </w:r>
      <w:r w:rsidR="00A534E6">
        <w:t>Capranica Prenestina</w:t>
      </w:r>
    </w:p>
    <w:p w14:paraId="5E945FDF" w14:textId="682FB56E" w:rsidR="0040492F" w:rsidRDefault="0040492F" w:rsidP="0040492F">
      <w:pPr>
        <w:spacing w:after="0"/>
        <w:ind w:left="6096"/>
      </w:pPr>
      <w:r>
        <w:t>Ufficio Polizia Locale</w:t>
      </w:r>
    </w:p>
    <w:p w14:paraId="725220BB" w14:textId="27FE9FFD" w:rsidR="002A0F8F" w:rsidRPr="002A0F8F" w:rsidRDefault="002A0F8F" w:rsidP="0040492F">
      <w:pPr>
        <w:ind w:left="6096"/>
        <w:rPr>
          <w:color w:val="0070C0"/>
          <w:u w:val="single"/>
        </w:rPr>
      </w:pPr>
      <w:r w:rsidRPr="002A0F8F">
        <w:rPr>
          <w:color w:val="0070C0"/>
          <w:u w:val="single"/>
        </w:rPr>
        <w:t>polizialocale@comunecapranicaprenestina.it</w:t>
      </w:r>
    </w:p>
    <w:p w14:paraId="628EF129" w14:textId="1209F6E5" w:rsidR="00571147" w:rsidRDefault="00E53FC2" w:rsidP="004C7BD8">
      <w:pPr>
        <w:spacing w:line="240" w:lineRule="auto"/>
      </w:pPr>
      <w:r>
        <w:t xml:space="preserve">Oggetto: Manifestazione interesse </w:t>
      </w:r>
      <w:r w:rsidR="000F2C55">
        <w:t>Sagra della Mosciarella 2025</w:t>
      </w:r>
    </w:p>
    <w:p w14:paraId="7BC05EE8" w14:textId="181B7AF0" w:rsidR="00571147" w:rsidRDefault="00571147" w:rsidP="004C7BD8">
      <w:pPr>
        <w:spacing w:after="0" w:line="240" w:lineRule="auto"/>
      </w:pPr>
      <w:r>
        <w:t>Il sottoscritto______________________</w:t>
      </w:r>
      <w:r w:rsidR="004F1783">
        <w:t>__________</w:t>
      </w:r>
      <w:r>
        <w:t xml:space="preserve">__ </w:t>
      </w:r>
      <w:r w:rsidR="004F1783">
        <w:t>___________</w:t>
      </w:r>
      <w:r>
        <w:t>nato il</w:t>
      </w:r>
      <w:r w:rsidR="004F1783">
        <w:t xml:space="preserve"> ______</w:t>
      </w:r>
      <w:r>
        <w:t>_________</w:t>
      </w:r>
      <w:r w:rsidR="004F1783">
        <w:t>______</w:t>
      </w:r>
      <w:r>
        <w:t>_</w:t>
      </w:r>
      <w:r w:rsidR="004F1783">
        <w:t xml:space="preserve">______ </w:t>
      </w:r>
      <w:r>
        <w:t>a___________________________</w:t>
      </w:r>
      <w:r w:rsidR="004F1783">
        <w:t xml:space="preserve">_________________ </w:t>
      </w:r>
      <w:r w:rsidR="00D53B83">
        <w:t>C.F. _________________________________________</w:t>
      </w:r>
    </w:p>
    <w:p w14:paraId="1E05DB20" w14:textId="469AE769" w:rsidR="00571147" w:rsidRDefault="00571147" w:rsidP="004C7BD8">
      <w:pPr>
        <w:spacing w:after="0" w:line="240" w:lineRule="auto"/>
      </w:pPr>
      <w:r>
        <w:t>Residente in______________________________________________________________________</w:t>
      </w:r>
      <w:r w:rsidR="004F1783">
        <w:t>__________</w:t>
      </w:r>
    </w:p>
    <w:p w14:paraId="61B42361" w14:textId="7F12A8B4" w:rsidR="00571147" w:rsidRDefault="004F1783" w:rsidP="004C7BD8">
      <w:pPr>
        <w:spacing w:after="0" w:line="240" w:lineRule="auto"/>
      </w:pPr>
      <w:r>
        <w:t>Recapito telefonico ______________________________________</w:t>
      </w:r>
    </w:p>
    <w:p w14:paraId="574D2FEF" w14:textId="246C65FE" w:rsidR="004F1783" w:rsidRDefault="004F1783" w:rsidP="004C7BD8">
      <w:pPr>
        <w:spacing w:after="0" w:line="240" w:lineRule="auto"/>
      </w:pPr>
      <w:r>
        <w:t>E-mail _________________________________________________</w:t>
      </w:r>
    </w:p>
    <w:p w14:paraId="56BE2863" w14:textId="77777777" w:rsidR="00571147" w:rsidRDefault="00571147" w:rsidP="004C7BD8">
      <w:pPr>
        <w:spacing w:after="0" w:line="240" w:lineRule="auto"/>
      </w:pPr>
      <w:r>
        <w:t>In qualità di espositore:</w:t>
      </w:r>
    </w:p>
    <w:p w14:paraId="0C865482" w14:textId="52A799C7" w:rsidR="00571147" w:rsidRDefault="004C7BD8" w:rsidP="004C7BD8">
      <w:pPr>
        <w:spacing w:line="240" w:lineRule="auto"/>
      </w:pPr>
      <w:r>
        <w:rPr>
          <w:noProof/>
        </w:rPr>
        <w:drawing>
          <wp:inline distT="0" distB="0" distL="0" distR="0" wp14:anchorId="33B0FC50" wp14:editId="15FBD71A">
            <wp:extent cx="267970" cy="121920"/>
            <wp:effectExtent l="0" t="0" r="0" b="0"/>
            <wp:docPr id="1393872106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r w:rsidR="00571147">
        <w:t xml:space="preserve">titolare impresa     </w:t>
      </w:r>
      <w:r w:rsidR="00571147">
        <w:rPr>
          <w:noProof/>
        </w:rPr>
        <w:drawing>
          <wp:inline distT="0" distB="0" distL="0" distR="0" wp14:anchorId="687F191A" wp14:editId="6EF2D807">
            <wp:extent cx="265430" cy="123604"/>
            <wp:effectExtent l="0" t="0" r="127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85" cy="125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1147">
        <w:t xml:space="preserve">   associazione / Operatore del proprio ingegno </w:t>
      </w:r>
      <w:r>
        <w:rPr>
          <w:noProof/>
        </w:rPr>
        <w:drawing>
          <wp:inline distT="0" distB="0" distL="0" distR="0" wp14:anchorId="49A88D49" wp14:editId="78EF1637">
            <wp:extent cx="267970" cy="121920"/>
            <wp:effectExtent l="0" t="0" r="0" b="0"/>
            <wp:docPr id="105264886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71147">
        <w:t xml:space="preserve">  altro_______</w:t>
      </w:r>
      <w:r w:rsidR="00E53FC2">
        <w:t>___</w:t>
      </w:r>
      <w:r w:rsidR="000F2C55">
        <w:t>__</w:t>
      </w:r>
      <w:r w:rsidR="00571147">
        <w:t xml:space="preserve"> (specificare)</w:t>
      </w:r>
    </w:p>
    <w:p w14:paraId="6A78F170" w14:textId="34E8ABA5" w:rsidR="00571147" w:rsidRDefault="00571147" w:rsidP="004C7BD8">
      <w:pPr>
        <w:spacing w:line="240" w:lineRule="auto"/>
        <w:jc w:val="center"/>
      </w:pPr>
      <w:r>
        <w:t>CHIEDE</w:t>
      </w:r>
    </w:p>
    <w:p w14:paraId="3CD35524" w14:textId="2EC7FDB7" w:rsidR="00571147" w:rsidRDefault="00571147" w:rsidP="004C7BD8">
      <w:pPr>
        <w:spacing w:line="240" w:lineRule="auto"/>
        <w:jc w:val="both"/>
      </w:pPr>
      <w:r>
        <w:t xml:space="preserve">Di poter partecipare </w:t>
      </w:r>
      <w:r w:rsidR="000F2C55">
        <w:t>alla Sagra della Mosciarella</w:t>
      </w:r>
      <w:r>
        <w:t xml:space="preserve"> 202</w:t>
      </w:r>
      <w:r w:rsidR="00C33FFA">
        <w:t>5</w:t>
      </w:r>
      <w:r>
        <w:t xml:space="preserve"> in </w:t>
      </w:r>
      <w:r w:rsidR="00A534E6">
        <w:t xml:space="preserve">Capranica Prenestina, </w:t>
      </w:r>
      <w:r w:rsidR="00E53FC2">
        <w:t>per i giorni</w:t>
      </w:r>
      <w:r w:rsidR="0040492F" w:rsidRPr="0040492F">
        <w:t xml:space="preserve"> (barrare una o entrambe le caselle)</w:t>
      </w:r>
      <w:r w:rsidR="0040492F">
        <w:t>:</w:t>
      </w:r>
    </w:p>
    <w:p w14:paraId="603FD7CE" w14:textId="3A51B3E0" w:rsidR="0040492F" w:rsidRDefault="000F2C55" w:rsidP="004C7BD8">
      <w:pPr>
        <w:pStyle w:val="Paragrafoelenco"/>
        <w:numPr>
          <w:ilvl w:val="0"/>
          <w:numId w:val="3"/>
        </w:numPr>
        <w:spacing w:line="240" w:lineRule="auto"/>
      </w:pPr>
      <w:r>
        <w:t>29 novembre</w:t>
      </w:r>
    </w:p>
    <w:p w14:paraId="3F5F7900" w14:textId="3AC33369" w:rsidR="0040492F" w:rsidRDefault="000F2C55" w:rsidP="004C7BD8">
      <w:pPr>
        <w:pStyle w:val="Paragrafoelenco"/>
        <w:numPr>
          <w:ilvl w:val="0"/>
          <w:numId w:val="3"/>
        </w:numPr>
        <w:spacing w:after="0" w:line="240" w:lineRule="auto"/>
      </w:pPr>
      <w:r>
        <w:t>30 novembre</w:t>
      </w:r>
    </w:p>
    <w:p w14:paraId="0106F0EE" w14:textId="30D5EE5E" w:rsidR="000F2C55" w:rsidRDefault="000F2C55" w:rsidP="000F2C55">
      <w:pPr>
        <w:spacing w:after="0" w:line="240" w:lineRule="auto"/>
      </w:pPr>
      <w:r>
        <w:t>Indicare luogo di interesse: (es. P.zza P. Baccelli)____________________________________________________</w:t>
      </w:r>
    </w:p>
    <w:p w14:paraId="3EF0F8CD" w14:textId="032A188A" w:rsidR="0040492F" w:rsidRDefault="0040492F" w:rsidP="00AF45D0">
      <w:pPr>
        <w:spacing w:line="240" w:lineRule="auto"/>
        <w:jc w:val="center"/>
      </w:pPr>
      <w:r>
        <w:t>DICHIARO</w:t>
      </w:r>
    </w:p>
    <w:p w14:paraId="5AE59A93" w14:textId="69098BAD" w:rsidR="0040492F" w:rsidRDefault="0040492F" w:rsidP="004C7BD8">
      <w:pPr>
        <w:pStyle w:val="Paragrafoelenco"/>
        <w:numPr>
          <w:ilvl w:val="0"/>
          <w:numId w:val="3"/>
        </w:numPr>
        <w:spacing w:after="0" w:line="240" w:lineRule="auto"/>
      </w:pPr>
      <w:r>
        <w:t>d</w:t>
      </w:r>
      <w:r w:rsidR="001058BD">
        <w:t xml:space="preserve">i essere in possesso o di munirsi di un gazebo </w:t>
      </w:r>
      <w:r w:rsidR="000F2C55">
        <w:t>4x4</w:t>
      </w:r>
      <w:r w:rsidR="00FB6A67">
        <w:t xml:space="preserve"> m</w:t>
      </w:r>
      <w:r w:rsidR="001058BD">
        <w:t>;</w:t>
      </w:r>
    </w:p>
    <w:p w14:paraId="3567E779" w14:textId="77777777" w:rsidR="0040492F" w:rsidRDefault="0040492F" w:rsidP="004C7BD8">
      <w:pPr>
        <w:pStyle w:val="Paragrafoelenco"/>
        <w:spacing w:line="240" w:lineRule="auto"/>
      </w:pPr>
    </w:p>
    <w:p w14:paraId="7792802A" w14:textId="22B25A5A" w:rsidR="001058BD" w:rsidRDefault="001058BD" w:rsidP="004C7BD8">
      <w:pPr>
        <w:pStyle w:val="Paragrafoelenco"/>
        <w:numPr>
          <w:ilvl w:val="0"/>
          <w:numId w:val="3"/>
        </w:numPr>
        <w:spacing w:after="0" w:line="240" w:lineRule="auto"/>
      </w:pPr>
      <w:r>
        <w:t>di impegnarsi a corrispondere il pagamento del suolo pubblico</w:t>
      </w:r>
      <w:r w:rsidR="00D33F3C">
        <w:t xml:space="preserve"> </w:t>
      </w:r>
      <w:r>
        <w:t xml:space="preserve">al </w:t>
      </w:r>
      <w:r w:rsidR="0040492F">
        <w:t>C</w:t>
      </w:r>
      <w:r>
        <w:t xml:space="preserve">omune di </w:t>
      </w:r>
      <w:r w:rsidR="00FB6A67">
        <w:t>Capranica Prenestina</w:t>
      </w:r>
      <w:r w:rsidR="0040492F">
        <w:t xml:space="preserve"> come da PagoPA che verrà trasmesso a mezzo e-mail da parte dell’ufficio preposto;</w:t>
      </w:r>
    </w:p>
    <w:p w14:paraId="50D0E37B" w14:textId="77777777" w:rsidR="004C7BD8" w:rsidRDefault="004C7BD8" w:rsidP="004C7BD8">
      <w:pPr>
        <w:pStyle w:val="Paragrafoelenco"/>
        <w:spacing w:line="240" w:lineRule="auto"/>
      </w:pPr>
    </w:p>
    <w:p w14:paraId="0588166C" w14:textId="7D9F9302" w:rsidR="004C7BD8" w:rsidRDefault="004C7BD8" w:rsidP="004C7BD8">
      <w:pPr>
        <w:pStyle w:val="Paragrafoelenco"/>
        <w:numPr>
          <w:ilvl w:val="0"/>
          <w:numId w:val="3"/>
        </w:numPr>
        <w:spacing w:line="240" w:lineRule="auto"/>
      </w:pPr>
      <w:r w:rsidRPr="004C7BD8">
        <w:t>di essere consapevole che l’accoglimento della richiesta è subordinato alla valutazione dell’ufficio preposto, in base alla tipologia degli espositori e alla disponibilità degli spazi</w:t>
      </w:r>
    </w:p>
    <w:p w14:paraId="03970CFE" w14:textId="77777777" w:rsidR="004C7BD8" w:rsidRDefault="004C7BD8" w:rsidP="004C7BD8">
      <w:pPr>
        <w:pStyle w:val="Paragrafoelenco"/>
        <w:spacing w:line="240" w:lineRule="auto"/>
      </w:pPr>
    </w:p>
    <w:p w14:paraId="510F4C18" w14:textId="0969B73E" w:rsidR="00571147" w:rsidRDefault="0040492F" w:rsidP="004C7BD8">
      <w:pPr>
        <w:spacing w:line="240" w:lineRule="auto"/>
      </w:pPr>
      <w:r w:rsidRPr="0040492F">
        <w:t>Indicare la tipologia, l’esposizione e la descrizione dei prodotti</w:t>
      </w:r>
      <w:r>
        <w:t xml:space="preserve">: </w:t>
      </w:r>
      <w:r w:rsidR="00571147">
        <w:t>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F1783">
        <w:t>_________________</w:t>
      </w:r>
      <w:r w:rsidR="002A0F8F">
        <w:t>_____</w:t>
      </w:r>
    </w:p>
    <w:p w14:paraId="283AF8BF" w14:textId="387C66F3" w:rsidR="004C7BD8" w:rsidRDefault="004C7BD8" w:rsidP="004C7BD8">
      <w:pPr>
        <w:spacing w:line="240" w:lineRule="auto"/>
        <w:jc w:val="both"/>
      </w:pPr>
      <w:r w:rsidRPr="004C7BD8">
        <w:t>Acconsento al trattamento dei miei dati personali esclusivamente per le finalità dell’iniziativa, ai sensi del Regolamento (UE) 2016/679 (GDPR) e del D. Lgs. 101/2018.</w:t>
      </w:r>
    </w:p>
    <w:p w14:paraId="58F629E3" w14:textId="77777777" w:rsidR="0040492F" w:rsidRDefault="00E53FC2" w:rsidP="004C7BD8">
      <w:pPr>
        <w:spacing w:after="0" w:line="240" w:lineRule="auto"/>
      </w:pPr>
      <w:r>
        <w:t>Allega</w:t>
      </w:r>
      <w:r w:rsidR="0040492F">
        <w:t>:</w:t>
      </w:r>
    </w:p>
    <w:p w14:paraId="52E709D6" w14:textId="479CAF94" w:rsidR="00571147" w:rsidRDefault="00E53FC2" w:rsidP="004C7BD8">
      <w:pPr>
        <w:pStyle w:val="Paragrafoelenco"/>
        <w:numPr>
          <w:ilvl w:val="0"/>
          <w:numId w:val="4"/>
        </w:numPr>
        <w:spacing w:line="240" w:lineRule="auto"/>
        <w:ind w:left="0" w:firstLine="0"/>
      </w:pPr>
      <w:r>
        <w:t>copia documento</w:t>
      </w:r>
      <w:r w:rsidR="0040492F">
        <w:t xml:space="preserve"> identità</w:t>
      </w:r>
      <w:r w:rsidR="004C7BD8">
        <w:t>;</w:t>
      </w:r>
    </w:p>
    <w:p w14:paraId="259DBA33" w14:textId="77777777" w:rsidR="00E53FC2" w:rsidRDefault="00E53FC2" w:rsidP="004C7BD8">
      <w:pPr>
        <w:spacing w:line="240" w:lineRule="auto"/>
      </w:pPr>
      <w:r>
        <w:t xml:space="preserve">Luogo e data__________________    </w:t>
      </w:r>
    </w:p>
    <w:p w14:paraId="6336387A" w14:textId="2BA431A9" w:rsidR="0040492F" w:rsidRDefault="0040492F" w:rsidP="004C7BD8">
      <w:pPr>
        <w:spacing w:line="240" w:lineRule="auto"/>
        <w:ind w:left="8222"/>
      </w:pPr>
      <w:r>
        <w:t>Firma</w:t>
      </w:r>
    </w:p>
    <w:p w14:paraId="2A06F1FC" w14:textId="3313AC1A" w:rsidR="00E53FC2" w:rsidRDefault="004F1783" w:rsidP="004C7BD8">
      <w:pPr>
        <w:spacing w:line="240" w:lineRule="auto"/>
        <w:jc w:val="right"/>
      </w:pPr>
      <w:r>
        <w:t>_______</w:t>
      </w:r>
      <w:r w:rsidR="00E53FC2">
        <w:t>______________________</w:t>
      </w:r>
    </w:p>
    <w:sectPr w:rsidR="00E53FC2" w:rsidSect="004F178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TC Book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.6pt;height:12.6pt;visibility:visible;mso-wrap-style:square" o:bullet="t">
        <v:imagedata r:id="rId1" o:title=""/>
      </v:shape>
    </w:pict>
  </w:numPicBullet>
  <w:abstractNum w:abstractNumId="0" w15:restartNumberingAfterBreak="0">
    <w:nsid w:val="059C67B9"/>
    <w:multiLevelType w:val="hybridMultilevel"/>
    <w:tmpl w:val="C140431C"/>
    <w:lvl w:ilvl="0" w:tplc="DF0A3E4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0091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2CE4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040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3C586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26D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1E8E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C8F7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BCF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B4517D9"/>
    <w:multiLevelType w:val="hybridMultilevel"/>
    <w:tmpl w:val="0600A788"/>
    <w:lvl w:ilvl="0" w:tplc="DCBCD1D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3FB5E9C"/>
    <w:multiLevelType w:val="hybridMultilevel"/>
    <w:tmpl w:val="F064DC88"/>
    <w:lvl w:ilvl="0" w:tplc="DF0A3E4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55166"/>
    <w:multiLevelType w:val="hybridMultilevel"/>
    <w:tmpl w:val="BA0E4822"/>
    <w:lvl w:ilvl="0" w:tplc="D2E425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2365B"/>
    <w:multiLevelType w:val="hybridMultilevel"/>
    <w:tmpl w:val="F7CA8C2A"/>
    <w:lvl w:ilvl="0" w:tplc="DCBCD1DA">
      <w:start w:val="1"/>
      <w:numFmt w:val="bullet"/>
      <w:lvlText w:val="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A68613E"/>
    <w:multiLevelType w:val="hybridMultilevel"/>
    <w:tmpl w:val="28325D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42244">
    <w:abstractNumId w:val="3"/>
  </w:num>
  <w:num w:numId="2" w16cid:durableId="1622346943">
    <w:abstractNumId w:val="0"/>
  </w:num>
  <w:num w:numId="3" w16cid:durableId="1221091545">
    <w:abstractNumId w:val="2"/>
  </w:num>
  <w:num w:numId="4" w16cid:durableId="1591964486">
    <w:abstractNumId w:val="5"/>
  </w:num>
  <w:num w:numId="5" w16cid:durableId="2122261174">
    <w:abstractNumId w:val="4"/>
  </w:num>
  <w:num w:numId="6" w16cid:durableId="370515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47"/>
    <w:rsid w:val="000368D1"/>
    <w:rsid w:val="000A7796"/>
    <w:rsid w:val="000F2C55"/>
    <w:rsid w:val="001058BD"/>
    <w:rsid w:val="00230CB2"/>
    <w:rsid w:val="002A0F8F"/>
    <w:rsid w:val="002B0895"/>
    <w:rsid w:val="00353AC6"/>
    <w:rsid w:val="0040492F"/>
    <w:rsid w:val="004B5796"/>
    <w:rsid w:val="004B7A8F"/>
    <w:rsid w:val="004C7BD8"/>
    <w:rsid w:val="004F1783"/>
    <w:rsid w:val="00571147"/>
    <w:rsid w:val="00595D31"/>
    <w:rsid w:val="0060161E"/>
    <w:rsid w:val="006055B0"/>
    <w:rsid w:val="00613BBF"/>
    <w:rsid w:val="007000E1"/>
    <w:rsid w:val="007768CF"/>
    <w:rsid w:val="00785043"/>
    <w:rsid w:val="008610A2"/>
    <w:rsid w:val="009F1904"/>
    <w:rsid w:val="00A534E6"/>
    <w:rsid w:val="00AA298F"/>
    <w:rsid w:val="00AF45D0"/>
    <w:rsid w:val="00C33FFA"/>
    <w:rsid w:val="00D33F3C"/>
    <w:rsid w:val="00D53B83"/>
    <w:rsid w:val="00E53FC2"/>
    <w:rsid w:val="00F5330F"/>
    <w:rsid w:val="00FB6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0322"/>
  <w15:chartTrackingRefBased/>
  <w15:docId w15:val="{DB7AFD7A-5FF3-47D0-8401-EC02F608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5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6EBD9-E54B-4127-9AAF-0A8415D14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BARBARA DUCA</cp:lastModifiedBy>
  <cp:revision>8</cp:revision>
  <cp:lastPrinted>2025-10-23T09:25:00Z</cp:lastPrinted>
  <dcterms:created xsi:type="dcterms:W3CDTF">2025-10-07T13:03:00Z</dcterms:created>
  <dcterms:modified xsi:type="dcterms:W3CDTF">2025-11-02T23:06:00Z</dcterms:modified>
</cp:coreProperties>
</file>